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AD" w:rsidRPr="00492A33" w:rsidRDefault="000653AD" w:rsidP="000653AD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163"/>
      </w:tblGrid>
      <w:tr w:rsidR="000653AD" w:rsidRPr="001536DC" w:rsidTr="001865B9">
        <w:tc>
          <w:tcPr>
            <w:tcW w:w="1418" w:type="dxa"/>
          </w:tcPr>
          <w:p w:rsidR="000653AD" w:rsidRPr="001536DC" w:rsidRDefault="000653AD" w:rsidP="001865B9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0"/>
                <w:szCs w:val="24"/>
              </w:rPr>
            </w:pPr>
            <w:r w:rsidRPr="001536DC">
              <w:rPr>
                <w:rFonts w:ascii="Arial" w:hAnsi="Arial"/>
                <w:b/>
                <w:bCs/>
                <w:i/>
                <w:iCs/>
                <w:noProof/>
                <w:sz w:val="20"/>
                <w:szCs w:val="24"/>
                <w:lang w:eastAsia="pt-PT"/>
              </w:rPr>
              <w:drawing>
                <wp:inline distT="0" distB="0" distL="0" distR="0">
                  <wp:extent cx="895350" cy="581025"/>
                  <wp:effectExtent l="0" t="0" r="0" b="9525"/>
                  <wp:docPr id="2" name="Imagem 2" descr="Logotipo U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 U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653AD" w:rsidRPr="001536DC" w:rsidRDefault="000653AD" w:rsidP="001865B9">
            <w:pPr>
              <w:spacing w:after="0" w:line="360" w:lineRule="auto"/>
              <w:ind w:firstLine="3"/>
              <w:rPr>
                <w:rFonts w:ascii="Arial" w:hAnsi="Arial"/>
                <w:bCs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sz w:val="20"/>
                <w:szCs w:val="24"/>
              </w:rPr>
              <w:t>Ministério da Educação</w:t>
            </w:r>
          </w:p>
          <w:p w:rsidR="000653AD" w:rsidRPr="001536DC" w:rsidRDefault="000653AD" w:rsidP="001865B9">
            <w:pPr>
              <w:spacing w:after="0" w:line="360" w:lineRule="auto"/>
              <w:rPr>
                <w:rFonts w:ascii="Arial" w:hAnsi="Arial"/>
                <w:bCs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iCs/>
                <w:sz w:val="20"/>
                <w:szCs w:val="24"/>
              </w:rPr>
              <w:t xml:space="preserve">Universidade Federal do Paraná </w:t>
            </w:r>
          </w:p>
          <w:p w:rsidR="000653AD" w:rsidRPr="001536DC" w:rsidRDefault="000653AD" w:rsidP="001865B9">
            <w:pPr>
              <w:spacing w:after="0" w:line="360" w:lineRule="auto"/>
              <w:rPr>
                <w:rFonts w:ascii="Arial" w:hAnsi="Arial"/>
                <w:sz w:val="20"/>
                <w:szCs w:val="24"/>
              </w:rPr>
            </w:pPr>
            <w:r w:rsidRPr="001536DC">
              <w:rPr>
                <w:rFonts w:ascii="Arial" w:hAnsi="Arial"/>
                <w:bCs/>
                <w:sz w:val="20"/>
                <w:szCs w:val="24"/>
              </w:rPr>
              <w:t>Programa de Pós-graduação em Tecnologias de Bioprodutos Agroindustriais</w:t>
            </w:r>
            <w:r w:rsidRPr="001536DC">
              <w:rPr>
                <w:rFonts w:ascii="Arial" w:hAnsi="Arial"/>
                <w:b/>
                <w:bCs/>
                <w:i/>
                <w:sz w:val="20"/>
                <w:szCs w:val="24"/>
              </w:rPr>
              <w:t xml:space="preserve">  </w:t>
            </w:r>
          </w:p>
        </w:tc>
      </w:tr>
    </w:tbl>
    <w:p w:rsidR="000653AD" w:rsidRPr="00492A33" w:rsidRDefault="000653AD" w:rsidP="000653AD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0653AD" w:rsidRPr="00492A33" w:rsidRDefault="000653AD" w:rsidP="000653AD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0653AD" w:rsidRDefault="000653AD" w:rsidP="000653A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ANEXO </w:t>
      </w:r>
      <w:r w:rsidRPr="00492A33">
        <w:rPr>
          <w:rFonts w:ascii="Arial" w:hAnsi="Arial"/>
          <w:b/>
          <w:bCs/>
          <w:sz w:val="20"/>
          <w:szCs w:val="20"/>
        </w:rPr>
        <w:t xml:space="preserve">I </w:t>
      </w:r>
    </w:p>
    <w:p w:rsidR="000653AD" w:rsidRPr="00492A33" w:rsidRDefault="000653AD" w:rsidP="000653A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893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</w:tblGrid>
      <w:tr w:rsidR="000653AD" w:rsidRPr="006C4550" w:rsidTr="001865B9">
        <w:tc>
          <w:tcPr>
            <w:tcW w:w="8931" w:type="dxa"/>
          </w:tcPr>
          <w:p w:rsidR="000653AD" w:rsidRDefault="000653AD" w:rsidP="001865B9">
            <w:pPr>
              <w:autoSpaceDE w:val="0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FORMULÁRIO PRÉ-</w:t>
            </w:r>
            <w:r w:rsidRPr="00796922">
              <w:rPr>
                <w:rFonts w:ascii="Arial" w:hAnsi="Arial"/>
                <w:b/>
                <w:bCs/>
                <w:sz w:val="20"/>
                <w:szCs w:val="20"/>
              </w:rPr>
              <w:t>PROJETO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DE PESQUISA</w:t>
            </w:r>
          </w:p>
          <w:p w:rsidR="000653AD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iCs/>
                <w:color w:val="000000"/>
                <w:sz w:val="16"/>
                <w:szCs w:val="16"/>
              </w:rPr>
              <w:t xml:space="preserve">FORMATAÇÃO 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A página utilizada deve ser em formato A4 (29,7 x 21,0 cm), com margens laterais de 2,5 cm, margem superior de 3,0 cm e inferior de 2,5 cm, espaçamento simples com letras de tamanho 12 pt, sendo o texto em uma única coluna com conteúdo de um mínimo de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páginas e um máximo </w:t>
            </w:r>
            <w:r w:rsidRPr="00573852">
              <w:rPr>
                <w:rFonts w:ascii="Arial" w:hAnsi="Arial"/>
                <w:sz w:val="16"/>
                <w:szCs w:val="16"/>
              </w:rPr>
              <w:t xml:space="preserve">de 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573852">
              <w:rPr>
                <w:rFonts w:ascii="Arial" w:hAnsi="Arial"/>
                <w:sz w:val="16"/>
                <w:szCs w:val="16"/>
              </w:rPr>
              <w:t xml:space="preserve"> páginas, e paginado com algarismo arábico no rodapé, canto direito. Sem recuo de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parágrafo.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TÍTULO 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O título deve ser claro e conciso refletindo o conteúdo do trabalho.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INTRODUÇÃO</w:t>
            </w:r>
            <w:r w:rsidRPr="00260F02">
              <w:rPr>
                <w:rFonts w:ascii="Arial" w:hAnsi="Arial"/>
                <w:b/>
                <w:color w:val="000000"/>
                <w:sz w:val="16"/>
                <w:szCs w:val="16"/>
              </w:rPr>
              <w:t>/JUSTIFICATIVA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A apresentação do assunto deve permitir ao leitor que tenha uma visão de conjunto do tema: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Especificar qual é o assunto, objeto de estudo;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Esclarecer sobre que ponto de vista o assunto está sendo abordado;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as justificativas que levaram o autor a escolher o tema, o problema de pesquisa e a hipótese de estudo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>;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os trabalhos existentes na literatura que aborde o mesmo tema, situando o projeto que será realizado;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Utilizar a ABNT NBR para as citações bibliográficas.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OBJETIVOS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Apresentar objetivo(s) pretendido(s), geral </w:t>
            </w:r>
            <w:r w:rsidRPr="00573852">
              <w:rPr>
                <w:rFonts w:ascii="Arial" w:hAnsi="Arial"/>
                <w:iCs/>
                <w:color w:val="000000"/>
                <w:sz w:val="16"/>
                <w:szCs w:val="16"/>
              </w:rPr>
              <w:t xml:space="preserve">e/ou 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específicos.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>METODOLOGIA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• Apresentar o método ou metodologia proposta para atingir os objetivos</w:t>
            </w:r>
            <w:r w:rsidRPr="00573852">
              <w:rPr>
                <w:rFonts w:ascii="Arial" w:hAnsi="Arial"/>
                <w:color w:val="323232"/>
                <w:sz w:val="16"/>
                <w:szCs w:val="16"/>
              </w:rPr>
              <w:t>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• Explicitar sucintamente o que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será</w:t>
            </w:r>
            <w:r w:rsidRPr="00573852">
              <w:rPr>
                <w:rFonts w:ascii="Arial" w:hAnsi="Arial"/>
                <w:color w:val="000000"/>
                <w:sz w:val="16"/>
                <w:szCs w:val="16"/>
              </w:rPr>
              <w:t xml:space="preserve"> feito, enfatizando as técnicas escolhidas, tipos de experimentos que serão realizados, ou detalhes sucintos que demonstrem a importância/efetividade/relevância da metodologia, técnica e aplicação da proposta em questão</w:t>
            </w:r>
            <w:r w:rsidRPr="00573852">
              <w:rPr>
                <w:rFonts w:ascii="Arial" w:hAnsi="Arial"/>
                <w:color w:val="161616"/>
                <w:sz w:val="16"/>
                <w:szCs w:val="16"/>
              </w:rPr>
              <w:t>.</w:t>
            </w:r>
          </w:p>
          <w:p w:rsidR="000653AD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RESULTADOS ESPERAD0S </w:t>
            </w:r>
          </w:p>
          <w:p w:rsidR="000653AD" w:rsidRPr="00260F0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260F02">
              <w:rPr>
                <w:rFonts w:ascii="Arial" w:hAnsi="Arial"/>
                <w:color w:val="000000"/>
                <w:sz w:val="16"/>
                <w:szCs w:val="16"/>
              </w:rPr>
              <w:t xml:space="preserve">Destacar os resultados esperados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e as possíveis contribuição desse estudo para a área de conhecimento ao qual o projeto está inserido.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REFERÊNCIAS</w:t>
            </w:r>
          </w:p>
          <w:p w:rsidR="000653AD" w:rsidRPr="00573852" w:rsidRDefault="000653AD" w:rsidP="001865B9">
            <w:pPr>
              <w:autoSpaceDE w:val="0"/>
              <w:spacing w:line="240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573852">
              <w:rPr>
                <w:rFonts w:ascii="Arial" w:hAnsi="Arial"/>
                <w:color w:val="000000"/>
                <w:sz w:val="16"/>
                <w:szCs w:val="16"/>
              </w:rPr>
              <w:t>A elaboração das referências bibliogr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áficas deve obedecer a ABNT.</w:t>
            </w:r>
          </w:p>
          <w:p w:rsidR="000653AD" w:rsidRPr="00573852" w:rsidRDefault="000653AD" w:rsidP="001865B9">
            <w:pPr>
              <w:pStyle w:val="TableContents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653AD" w:rsidRDefault="000653AD" w:rsidP="000653AD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p w:rsidR="000653AD" w:rsidRDefault="000653AD" w:rsidP="000653AD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p w:rsidR="000653AD" w:rsidRPr="00492A33" w:rsidRDefault="000653AD" w:rsidP="000653AD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0653AD" w:rsidRDefault="000653AD" w:rsidP="000653A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0653AD" w:rsidRDefault="000653AD" w:rsidP="000653AD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0653AD" w:rsidRDefault="000653AD" w:rsidP="000653AD">
      <w:pPr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</w:p>
    <w:p w:rsidR="00C016FF" w:rsidRPr="000653AD" w:rsidRDefault="00C016FF" w:rsidP="000653AD">
      <w:bookmarkStart w:id="0" w:name="_GoBack"/>
      <w:bookmarkEnd w:id="0"/>
    </w:p>
    <w:sectPr w:rsidR="00C016FF" w:rsidRPr="0006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B"/>
    <w:rsid w:val="000653AD"/>
    <w:rsid w:val="009F5E5B"/>
    <w:rsid w:val="00B3776E"/>
    <w:rsid w:val="00C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A2D7-D6E5-4D7F-9F49-76753D9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E5B"/>
    <w:pPr>
      <w:spacing w:after="200" w:line="276" w:lineRule="auto"/>
    </w:pPr>
    <w:rPr>
      <w:rFonts w:ascii="Calibri" w:eastAsia="Calibri" w:hAnsi="Calibri" w:cs="Arial"/>
      <w:lang w:val="pt-PT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5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UFPR</cp:lastModifiedBy>
  <cp:revision>3</cp:revision>
  <dcterms:created xsi:type="dcterms:W3CDTF">2016-08-19T13:16:00Z</dcterms:created>
  <dcterms:modified xsi:type="dcterms:W3CDTF">2017-10-20T16:13:00Z</dcterms:modified>
</cp:coreProperties>
</file>