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89" w:rsidRPr="00492A33" w:rsidRDefault="00C25289" w:rsidP="00C25289">
      <w:pPr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163"/>
      </w:tblGrid>
      <w:tr w:rsidR="00C25289" w:rsidRPr="001536DC" w:rsidTr="00801197">
        <w:tc>
          <w:tcPr>
            <w:tcW w:w="1418" w:type="dxa"/>
          </w:tcPr>
          <w:p w:rsidR="00C25289" w:rsidRPr="001536DC" w:rsidRDefault="00C25289" w:rsidP="00801197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0"/>
                <w:szCs w:val="24"/>
              </w:rPr>
            </w:pPr>
            <w:r w:rsidRPr="001536DC">
              <w:rPr>
                <w:rFonts w:ascii="Arial" w:hAnsi="Arial"/>
                <w:b/>
                <w:bCs/>
                <w:i/>
                <w:iCs/>
                <w:noProof/>
                <w:sz w:val="20"/>
                <w:szCs w:val="24"/>
                <w:lang w:val="pt-BR" w:eastAsia="pt-BR" w:bidi="ar-SA"/>
              </w:rPr>
              <w:drawing>
                <wp:inline distT="0" distB="0" distL="0" distR="0">
                  <wp:extent cx="895350" cy="581025"/>
                  <wp:effectExtent l="0" t="0" r="0" b="9525"/>
                  <wp:docPr id="1" name="Imagem 1" descr="Logotipo U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tipo U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25289" w:rsidRPr="001536DC" w:rsidRDefault="00C25289" w:rsidP="00801197">
            <w:pPr>
              <w:spacing w:after="0" w:line="360" w:lineRule="auto"/>
              <w:ind w:firstLine="3"/>
              <w:rPr>
                <w:rFonts w:ascii="Arial" w:hAnsi="Arial"/>
                <w:bCs/>
                <w:sz w:val="20"/>
                <w:szCs w:val="24"/>
              </w:rPr>
            </w:pPr>
            <w:r w:rsidRPr="001536DC">
              <w:rPr>
                <w:rFonts w:ascii="Arial" w:hAnsi="Arial"/>
                <w:bCs/>
                <w:sz w:val="20"/>
                <w:szCs w:val="24"/>
              </w:rPr>
              <w:t>Ministério da Educação</w:t>
            </w:r>
          </w:p>
          <w:p w:rsidR="00C25289" w:rsidRPr="001536DC" w:rsidRDefault="00C25289" w:rsidP="00801197">
            <w:pPr>
              <w:spacing w:after="0" w:line="360" w:lineRule="auto"/>
              <w:rPr>
                <w:rFonts w:ascii="Arial" w:hAnsi="Arial"/>
                <w:bCs/>
                <w:sz w:val="20"/>
                <w:szCs w:val="24"/>
              </w:rPr>
            </w:pPr>
            <w:r w:rsidRPr="001536DC">
              <w:rPr>
                <w:rFonts w:ascii="Arial" w:hAnsi="Arial"/>
                <w:bCs/>
                <w:iCs/>
                <w:sz w:val="20"/>
                <w:szCs w:val="24"/>
              </w:rPr>
              <w:t xml:space="preserve">Universidade Federal do Paraná </w:t>
            </w:r>
          </w:p>
          <w:p w:rsidR="00C25289" w:rsidRPr="001536DC" w:rsidRDefault="00C25289" w:rsidP="00801197">
            <w:pPr>
              <w:spacing w:after="0" w:line="360" w:lineRule="auto"/>
              <w:rPr>
                <w:rFonts w:ascii="Arial" w:hAnsi="Arial"/>
                <w:sz w:val="20"/>
                <w:szCs w:val="24"/>
              </w:rPr>
            </w:pPr>
            <w:r w:rsidRPr="001536DC">
              <w:rPr>
                <w:rFonts w:ascii="Arial" w:hAnsi="Arial"/>
                <w:bCs/>
                <w:sz w:val="20"/>
                <w:szCs w:val="24"/>
              </w:rPr>
              <w:t>Programa de Pós-graduação em Tecnologias de Bioprodutos Agroindustriais</w:t>
            </w:r>
            <w:r w:rsidRPr="001536DC">
              <w:rPr>
                <w:rFonts w:ascii="Arial" w:hAnsi="Arial"/>
                <w:b/>
                <w:bCs/>
                <w:i/>
                <w:sz w:val="20"/>
                <w:szCs w:val="24"/>
              </w:rPr>
              <w:t xml:space="preserve">  </w:t>
            </w:r>
          </w:p>
        </w:tc>
      </w:tr>
    </w:tbl>
    <w:p w:rsidR="00C25289" w:rsidRPr="00492A33" w:rsidRDefault="00C25289" w:rsidP="00C25289">
      <w:pPr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</w:p>
    <w:p w:rsidR="00C25289" w:rsidRPr="00492A33" w:rsidRDefault="00C25289" w:rsidP="00C25289">
      <w:pPr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</w:p>
    <w:p w:rsidR="00C25289" w:rsidRDefault="00C25289" w:rsidP="00C25289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492A33">
        <w:rPr>
          <w:rFonts w:ascii="Arial" w:hAnsi="Arial"/>
          <w:b/>
          <w:bCs/>
          <w:sz w:val="20"/>
          <w:szCs w:val="20"/>
        </w:rPr>
        <w:t xml:space="preserve">ANEXO II </w:t>
      </w:r>
    </w:p>
    <w:p w:rsidR="00C25289" w:rsidRPr="00492A33" w:rsidRDefault="00C25289" w:rsidP="00C25289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C25289" w:rsidRDefault="00C25289" w:rsidP="00C25289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796922">
        <w:rPr>
          <w:rFonts w:ascii="Arial" w:hAnsi="Arial"/>
          <w:b/>
          <w:bCs/>
          <w:sz w:val="20"/>
          <w:szCs w:val="20"/>
        </w:rPr>
        <w:t>FORMULÁRIO ANTEPROJETO</w:t>
      </w:r>
      <w:r>
        <w:rPr>
          <w:rFonts w:ascii="Arial" w:hAnsi="Arial"/>
          <w:b/>
          <w:bCs/>
          <w:sz w:val="20"/>
          <w:szCs w:val="20"/>
        </w:rPr>
        <w:t xml:space="preserve"> DE PESQUISA</w:t>
      </w:r>
    </w:p>
    <w:p w:rsidR="00C25289" w:rsidRPr="00796922" w:rsidRDefault="00C25289" w:rsidP="00C25289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8935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088"/>
        <w:gridCol w:w="1847"/>
      </w:tblGrid>
      <w:tr w:rsidR="00C25289" w:rsidRPr="006C7E29" w:rsidTr="00801197">
        <w:trPr>
          <w:cantSplit/>
          <w:trHeight w:val="435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289" w:rsidRPr="006C7E29" w:rsidRDefault="00C25289" w:rsidP="00C25289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29"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C7E29">
              <w:rPr>
                <w:rFonts w:ascii="Arial" w:hAnsi="Arial"/>
                <w:b/>
                <w:sz w:val="16"/>
                <w:szCs w:val="16"/>
              </w:rPr>
              <w:t>IDENTIFICAÇÃO</w:t>
            </w:r>
          </w:p>
        </w:tc>
      </w:tr>
      <w:tr w:rsidR="00C25289" w:rsidRPr="006C7E29" w:rsidTr="00801197">
        <w:tblPrEx>
          <w:tblCellMar>
            <w:left w:w="70" w:type="dxa"/>
            <w:right w:w="70" w:type="dxa"/>
          </w:tblCellMar>
        </w:tblPrEx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9" w:rsidRPr="006C7E29" w:rsidRDefault="00C25289" w:rsidP="00801197">
            <w:pPr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 w:rsidRPr="006C7E29">
              <w:rPr>
                <w:rFonts w:ascii="Arial" w:hAnsi="Arial"/>
                <w:b/>
                <w:bCs/>
                <w:sz w:val="16"/>
                <w:szCs w:val="16"/>
              </w:rPr>
              <w:t>Nome do(a) Candidato(a):</w:t>
            </w:r>
          </w:p>
        </w:tc>
      </w:tr>
      <w:tr w:rsidR="00C25289" w:rsidRPr="006C7E29" w:rsidTr="00801197">
        <w:tblPrEx>
          <w:tblCellMar>
            <w:left w:w="70" w:type="dxa"/>
            <w:right w:w="70" w:type="dxa"/>
          </w:tblCellMar>
        </w:tblPrEx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9" w:rsidRPr="006C7E29" w:rsidRDefault="00C25289" w:rsidP="00801197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>Nome do curso de graduação: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9" w:rsidRPr="006C7E29" w:rsidRDefault="00C25289" w:rsidP="00801197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Ano de conclusão</w:t>
            </w:r>
            <w:r w:rsidRPr="006C7E29"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</w:tr>
      <w:tr w:rsidR="00C25289" w:rsidRPr="006C7E29" w:rsidTr="00801197">
        <w:tblPrEx>
          <w:tblCellMar>
            <w:left w:w="70" w:type="dxa"/>
            <w:right w:w="70" w:type="dxa"/>
          </w:tblCellMar>
        </w:tblPrEx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9" w:rsidRPr="006C7E29" w:rsidRDefault="00C25289" w:rsidP="00801197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>Universidade que concluiu a graduação:</w:t>
            </w:r>
          </w:p>
        </w:tc>
      </w:tr>
      <w:tr w:rsidR="00C25289" w:rsidRPr="006C7E29" w:rsidTr="00801197">
        <w:tblPrEx>
          <w:tblCellMar>
            <w:left w:w="70" w:type="dxa"/>
            <w:right w:w="70" w:type="dxa"/>
          </w:tblCellMar>
        </w:tblPrEx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9" w:rsidRPr="006C7E29" w:rsidRDefault="00C25289" w:rsidP="00801197">
            <w:pPr>
              <w:snapToGrid w:val="0"/>
              <w:spacing w:before="120"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/>
                <w:sz w:val="16"/>
                <w:szCs w:val="16"/>
              </w:rPr>
              <w:t>2. LINHA DE PESQUISA</w:t>
            </w:r>
          </w:p>
        </w:tc>
      </w:tr>
      <w:tr w:rsidR="00C25289" w:rsidRPr="006C7E29" w:rsidTr="00801197">
        <w:tblPrEx>
          <w:tblCellMar>
            <w:left w:w="70" w:type="dxa"/>
            <w:right w:w="70" w:type="dxa"/>
          </w:tblCellMar>
        </w:tblPrEx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9" w:rsidRPr="006C7E29" w:rsidRDefault="00C25289" w:rsidP="00801197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6C7E29">
              <w:rPr>
                <w:rFonts w:ascii="Arial" w:hAnsi="Arial"/>
                <w:sz w:val="16"/>
                <w:szCs w:val="16"/>
              </w:rPr>
              <w:t>Linha de pesquisa</w:t>
            </w:r>
          </w:p>
        </w:tc>
      </w:tr>
      <w:tr w:rsidR="00C25289" w:rsidRPr="006C7E29" w:rsidTr="00801197">
        <w:tblPrEx>
          <w:tblCellMar>
            <w:left w:w="70" w:type="dxa"/>
            <w:right w:w="70" w:type="dxa"/>
          </w:tblCellMar>
        </w:tblPrEx>
        <w:trPr>
          <w:trHeight w:val="902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89" w:rsidRPr="006C7E29" w:rsidRDefault="00C25289" w:rsidP="00801197">
            <w:pPr>
              <w:autoSpaceDE w:val="0"/>
              <w:spacing w:after="0" w:line="240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>(    ) Biocombustíveis e Meio Ambiente</w:t>
            </w:r>
          </w:p>
          <w:p w:rsidR="00C25289" w:rsidRPr="006C7E29" w:rsidRDefault="00C25289" w:rsidP="00801197">
            <w:pPr>
              <w:autoSpaceDE w:val="0"/>
              <w:spacing w:after="0" w:line="240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C25289" w:rsidRPr="006C7E29" w:rsidRDefault="00C25289" w:rsidP="00801197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>(    ) Biotecnologia e Agrotecnologia</w:t>
            </w:r>
          </w:p>
        </w:tc>
      </w:tr>
      <w:tr w:rsidR="00C25289" w:rsidRPr="006C7E29" w:rsidTr="00801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935" w:type="dxa"/>
            <w:gridSpan w:val="2"/>
          </w:tcPr>
          <w:p w:rsidR="00C25289" w:rsidRPr="006C7E29" w:rsidRDefault="00C25289" w:rsidP="00801197">
            <w:pPr>
              <w:snapToGrid w:val="0"/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6C7E29">
              <w:rPr>
                <w:rFonts w:ascii="Arial" w:hAnsi="Arial"/>
                <w:b/>
                <w:sz w:val="16"/>
                <w:szCs w:val="16"/>
              </w:rPr>
              <w:t>3. QUESTIONÁRIO E TERMO DE COMPROMISSO</w:t>
            </w:r>
          </w:p>
        </w:tc>
      </w:tr>
      <w:tr w:rsidR="00C25289" w:rsidRPr="006C7E29" w:rsidTr="00801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935" w:type="dxa"/>
            <w:gridSpan w:val="2"/>
          </w:tcPr>
          <w:p w:rsidR="00C25289" w:rsidRPr="006C7E29" w:rsidRDefault="00C25289" w:rsidP="00C25289">
            <w:pPr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right="282" w:firstLine="0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/>
                <w:bCs/>
                <w:sz w:val="16"/>
                <w:szCs w:val="16"/>
              </w:rPr>
              <w:t>Vinculo empregatício:</w:t>
            </w:r>
          </w:p>
          <w:p w:rsidR="00C25289" w:rsidRPr="006C7E29" w:rsidRDefault="00C25289" w:rsidP="00801197">
            <w:pPr>
              <w:tabs>
                <w:tab w:val="left" w:pos="289"/>
              </w:tabs>
              <w:ind w:right="282"/>
              <w:rPr>
                <w:rFonts w:ascii="Arial" w:hAnsi="Arial"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>Possui vínculo empregatício? (     ) Não  (     ) Sim</w:t>
            </w:r>
          </w:p>
          <w:p w:rsidR="00C25289" w:rsidRPr="006C7E29" w:rsidRDefault="00C25289" w:rsidP="00801197">
            <w:pPr>
              <w:tabs>
                <w:tab w:val="left" w:pos="289"/>
              </w:tabs>
              <w:ind w:right="282"/>
              <w:rPr>
                <w:rFonts w:ascii="Arial" w:hAnsi="Arial"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 xml:space="preserve">       - Em caso afirmativo o vínculo é superior a 24 horas semanais (     ) Não  (     ) Sim</w:t>
            </w:r>
          </w:p>
          <w:p w:rsidR="00C25289" w:rsidRPr="006C7E29" w:rsidRDefault="00C25289" w:rsidP="00801197">
            <w:pPr>
              <w:tabs>
                <w:tab w:val="left" w:pos="289"/>
              </w:tabs>
              <w:ind w:right="282"/>
              <w:rPr>
                <w:rFonts w:ascii="Arial" w:hAnsi="Arial"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 xml:space="preserve">      Se selecionado, manterá vínculo empregatício ? (     ) Sim     (     ) Não</w:t>
            </w:r>
          </w:p>
          <w:p w:rsidR="00C25289" w:rsidRPr="006C7E29" w:rsidRDefault="00C25289" w:rsidP="00801197">
            <w:pPr>
              <w:tabs>
                <w:tab w:val="left" w:pos="289"/>
              </w:tabs>
              <w:ind w:right="282"/>
              <w:rPr>
                <w:rFonts w:ascii="Arial" w:hAnsi="Arial"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 xml:space="preserve">       - Em caso afirmativo, a liberação será:</w:t>
            </w:r>
          </w:p>
          <w:p w:rsidR="00C25289" w:rsidRPr="006C7E29" w:rsidRDefault="00C25289" w:rsidP="00801197">
            <w:pPr>
              <w:tabs>
                <w:tab w:val="left" w:pos="289"/>
              </w:tabs>
              <w:ind w:right="282"/>
              <w:rPr>
                <w:rFonts w:ascii="Arial" w:hAnsi="Arial"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 xml:space="preserve">      (     ) Integral    (     ) Parcial ____ horas/semana dedicadas à pós-graduação.</w:t>
            </w:r>
          </w:p>
          <w:p w:rsidR="00C25289" w:rsidRPr="006C7E29" w:rsidRDefault="00C25289" w:rsidP="00C25289">
            <w:pPr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right="282" w:firstLine="0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/>
                <w:bCs/>
                <w:sz w:val="16"/>
                <w:szCs w:val="16"/>
              </w:rPr>
              <w:t>Bolsa de estudos:</w:t>
            </w:r>
          </w:p>
          <w:p w:rsidR="00C25289" w:rsidRDefault="00C25289" w:rsidP="00801197">
            <w:pPr>
              <w:tabs>
                <w:tab w:val="left" w:pos="289"/>
              </w:tabs>
              <w:ind w:right="282"/>
              <w:rPr>
                <w:rFonts w:ascii="Arial" w:hAnsi="Arial"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>Deseja concorrer a bolsas de estudos? (     ) Sim     (     ) Não</w:t>
            </w:r>
          </w:p>
          <w:p w:rsidR="00C25289" w:rsidRPr="006C7E29" w:rsidRDefault="00C25289" w:rsidP="00801197">
            <w:pPr>
              <w:tabs>
                <w:tab w:val="left" w:pos="289"/>
              </w:tabs>
              <w:ind w:right="282"/>
              <w:rPr>
                <w:rFonts w:ascii="Arial" w:hAnsi="Arial"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>Em caso afirmativo e se não for selecionado como bolsista, m</w:t>
            </w:r>
            <w:r>
              <w:rPr>
                <w:rFonts w:ascii="Arial" w:hAnsi="Arial"/>
                <w:bCs/>
                <w:sz w:val="16"/>
                <w:szCs w:val="16"/>
              </w:rPr>
              <w:t>esmo assim deseja fazer o curso</w:t>
            </w:r>
            <w:r w:rsidRPr="006C7E29">
              <w:rPr>
                <w:rFonts w:ascii="Arial" w:hAnsi="Arial"/>
                <w:bCs/>
                <w:sz w:val="16"/>
                <w:szCs w:val="16"/>
              </w:rPr>
              <w:t xml:space="preserve">   (     ) Sim     (     ) Não</w:t>
            </w:r>
          </w:p>
          <w:p w:rsidR="00C25289" w:rsidRPr="006C7E29" w:rsidRDefault="00C25289" w:rsidP="00C25289">
            <w:pPr>
              <w:widowControl w:val="0"/>
              <w:numPr>
                <w:ilvl w:val="0"/>
                <w:numId w:val="2"/>
              </w:numPr>
              <w:tabs>
                <w:tab w:val="left" w:pos="259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right="282" w:firstLine="0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/>
                <w:bCs/>
                <w:sz w:val="16"/>
                <w:szCs w:val="16"/>
              </w:rPr>
              <w:t xml:space="preserve">Indique dois prováveis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orientadores</w:t>
            </w:r>
            <w:bookmarkStart w:id="0" w:name="_GoBack"/>
            <w:bookmarkEnd w:id="0"/>
            <w:r w:rsidRPr="006C7E29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  <w:p w:rsidR="00C25289" w:rsidRPr="006C7E29" w:rsidRDefault="00C25289" w:rsidP="00801197">
            <w:pPr>
              <w:tabs>
                <w:tab w:val="left" w:pos="289"/>
              </w:tabs>
              <w:ind w:right="282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>1 -</w:t>
            </w:r>
            <w:r w:rsidRPr="006C7E29">
              <w:rPr>
                <w:rFonts w:ascii="Arial" w:hAnsi="Arial"/>
                <w:b/>
                <w:bCs/>
                <w:sz w:val="16"/>
                <w:szCs w:val="16"/>
              </w:rPr>
              <w:t xml:space="preserve"> _______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___________________</w:t>
            </w:r>
            <w:r w:rsidRPr="006C7E29">
              <w:rPr>
                <w:rFonts w:ascii="Arial" w:hAnsi="Arial"/>
                <w:b/>
                <w:bCs/>
                <w:sz w:val="16"/>
                <w:szCs w:val="16"/>
              </w:rPr>
              <w:t>_______________________________________________________________</w:t>
            </w:r>
          </w:p>
          <w:p w:rsidR="00C25289" w:rsidRPr="006C7E29" w:rsidRDefault="00C25289" w:rsidP="00801197">
            <w:pPr>
              <w:tabs>
                <w:tab w:val="left" w:pos="289"/>
              </w:tabs>
              <w:ind w:right="282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>2 -</w:t>
            </w:r>
            <w:r w:rsidRPr="006C7E29">
              <w:rPr>
                <w:rFonts w:ascii="Arial" w:hAnsi="Arial"/>
                <w:b/>
                <w:bCs/>
                <w:sz w:val="16"/>
                <w:szCs w:val="16"/>
              </w:rPr>
              <w:t xml:space="preserve"> __________________________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___________________</w:t>
            </w:r>
            <w:r w:rsidRPr="006C7E29">
              <w:rPr>
                <w:rFonts w:ascii="Arial" w:hAnsi="Arial"/>
                <w:b/>
                <w:bCs/>
                <w:sz w:val="16"/>
                <w:szCs w:val="16"/>
              </w:rPr>
              <w:t xml:space="preserve">____________________________________________ </w:t>
            </w:r>
          </w:p>
          <w:p w:rsidR="00C25289" w:rsidRDefault="00C25289" w:rsidP="00C25289">
            <w:pPr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right="282" w:firstLine="0"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/>
                <w:bCs/>
                <w:sz w:val="16"/>
                <w:szCs w:val="16"/>
              </w:rPr>
              <w:t>O descumprimento dos itens assinalados pelo(a) candidato(a) nas questões abaixo pode implicar na desclassificação do(a)  candidato(a) e/ou desligamento do(a) aluno(a) do Programa</w:t>
            </w:r>
            <w:r w:rsidRPr="006C7E29">
              <w:rPr>
                <w:rFonts w:ascii="Arial" w:hAnsi="Arial"/>
                <w:bCs/>
                <w:sz w:val="16"/>
                <w:szCs w:val="16"/>
              </w:rPr>
              <w:t>:</w:t>
            </w:r>
          </w:p>
          <w:p w:rsidR="00C25289" w:rsidRPr="006C7E29" w:rsidRDefault="00C25289" w:rsidP="00801197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C25289" w:rsidRDefault="00C25289" w:rsidP="00C25289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right="282" w:firstLine="0"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 xml:space="preserve"> Caso seja selecionado aceita alterar anteprojeto de pesquisa apresentado na inscrição?  (     ) Sim     (     ) Não</w:t>
            </w:r>
          </w:p>
          <w:p w:rsidR="00C25289" w:rsidRPr="006C7E29" w:rsidRDefault="00C25289" w:rsidP="00801197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C25289" w:rsidRPr="006C7E29" w:rsidRDefault="00C25289" w:rsidP="0080119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/>
                <w:bCs/>
                <w:sz w:val="16"/>
                <w:szCs w:val="16"/>
              </w:rPr>
              <w:t xml:space="preserve">Declaro que este pedido contém informações completas e exatas, que aceito o sistema e os critérios adotados pela Instituição para avaliá-lo e que, em caso de matricular regularmente neste Programa de Pós-Graduação, comprometo-me a cumprir fielmente os regulamentos deste programa no qual solicito minha admissão. </w:t>
            </w:r>
          </w:p>
          <w:p w:rsidR="00C25289" w:rsidRPr="006C7E29" w:rsidRDefault="00C25289" w:rsidP="00801197">
            <w:pPr>
              <w:tabs>
                <w:tab w:val="left" w:pos="289"/>
              </w:tabs>
              <w:ind w:right="282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25289" w:rsidRPr="006C7E29" w:rsidRDefault="00C25289" w:rsidP="00801197">
            <w:pPr>
              <w:tabs>
                <w:tab w:val="left" w:pos="289"/>
              </w:tabs>
              <w:ind w:right="282"/>
              <w:rPr>
                <w:rFonts w:ascii="Arial" w:hAnsi="Arial"/>
                <w:bCs/>
                <w:sz w:val="16"/>
                <w:szCs w:val="16"/>
              </w:rPr>
            </w:pPr>
            <w:r w:rsidRPr="006C7E29">
              <w:rPr>
                <w:rFonts w:ascii="Arial" w:hAnsi="Arial"/>
                <w:bCs/>
                <w:sz w:val="16"/>
                <w:szCs w:val="16"/>
              </w:rPr>
              <w:t>Data: __/___/______   ASSINATURA:______________________________________</w:t>
            </w:r>
          </w:p>
        </w:tc>
      </w:tr>
    </w:tbl>
    <w:p w:rsidR="00C25289" w:rsidRDefault="00C25289" w:rsidP="00C25289">
      <w:pPr>
        <w:tabs>
          <w:tab w:val="left" w:pos="4611"/>
        </w:tabs>
        <w:ind w:left="-171"/>
        <w:rPr>
          <w:rFonts w:ascii="Arial" w:hAnsi="Arial"/>
          <w:sz w:val="16"/>
          <w:szCs w:val="16"/>
        </w:rPr>
      </w:pPr>
    </w:p>
    <w:p w:rsidR="00C25289" w:rsidRDefault="00C25289" w:rsidP="00C25289">
      <w:pPr>
        <w:tabs>
          <w:tab w:val="left" w:pos="4611"/>
        </w:tabs>
        <w:ind w:left="-171"/>
        <w:rPr>
          <w:rFonts w:ascii="Arial" w:hAnsi="Arial"/>
          <w:sz w:val="16"/>
          <w:szCs w:val="16"/>
        </w:rPr>
      </w:pPr>
    </w:p>
    <w:tbl>
      <w:tblPr>
        <w:tblW w:w="893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1"/>
      </w:tblGrid>
      <w:tr w:rsidR="00C25289" w:rsidRPr="00B41D94" w:rsidTr="00801197">
        <w:tc>
          <w:tcPr>
            <w:tcW w:w="8931" w:type="dxa"/>
          </w:tcPr>
          <w:p w:rsidR="00C25289" w:rsidRPr="00573852" w:rsidRDefault="00C25289" w:rsidP="00801197">
            <w:pPr>
              <w:snapToGrid w:val="0"/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573852">
              <w:rPr>
                <w:rFonts w:ascii="Arial" w:hAnsi="Arial"/>
                <w:b/>
                <w:sz w:val="16"/>
                <w:szCs w:val="16"/>
              </w:rPr>
              <w:t xml:space="preserve"> ANTEPROJETO DE DISSERTAÇÃO:</w:t>
            </w:r>
          </w:p>
          <w:p w:rsidR="00C25289" w:rsidRPr="00573852" w:rsidRDefault="00C25289" w:rsidP="00801197">
            <w:pPr>
              <w:snapToGrid w:val="0"/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573852">
              <w:rPr>
                <w:rFonts w:ascii="Arial" w:hAnsi="Arial"/>
                <w:b/>
                <w:sz w:val="16"/>
                <w:szCs w:val="16"/>
              </w:rPr>
              <w:t>Nome do candidato: _________________________________________________________</w:t>
            </w:r>
            <w:r>
              <w:rPr>
                <w:rFonts w:ascii="Arial" w:hAnsi="Arial"/>
                <w:b/>
                <w:sz w:val="16"/>
                <w:szCs w:val="16"/>
              </w:rPr>
              <w:t>_______________________</w:t>
            </w:r>
            <w:r w:rsidRPr="0057385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C25289" w:rsidRPr="006C4550" w:rsidTr="00801197">
        <w:tc>
          <w:tcPr>
            <w:tcW w:w="8931" w:type="dxa"/>
          </w:tcPr>
          <w:p w:rsidR="00C25289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b/>
                <w:iCs/>
                <w:color w:val="000000"/>
                <w:sz w:val="16"/>
                <w:szCs w:val="16"/>
              </w:rPr>
              <w:t xml:space="preserve">FORMATAÇÃO </w:t>
            </w:r>
            <w:r w:rsidRPr="00573852">
              <w:rPr>
                <w:rFonts w:ascii="Arial" w:hAnsi="Arial"/>
                <w:iCs/>
                <w:color w:val="000000"/>
                <w:sz w:val="16"/>
                <w:szCs w:val="16"/>
              </w:rPr>
              <w:t>-</w:t>
            </w:r>
            <w:r w:rsidRPr="00573852"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(PONTUAÇÃO</w:t>
            </w:r>
            <w:r w:rsidRPr="00573852">
              <w:rPr>
                <w:rFonts w:ascii="Arial" w:hAnsi="Arial"/>
                <w:color w:val="161616"/>
                <w:sz w:val="16"/>
                <w:szCs w:val="16"/>
              </w:rPr>
              <w:t xml:space="preserve">: 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1,0)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A página utilizada deve ser em formato A4 (29,7 x 21,0 cm), com margens laterais de 2,5 cm, margem superior de 3,0 cm e inferior de 2,5 cm, espaçamento simples com letras de tamanho 12 pt, sendo o texto em uma única coluna com conteúdo de um mínimo de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páginas e um máximo </w:t>
            </w:r>
            <w:r w:rsidRPr="00573852">
              <w:rPr>
                <w:rFonts w:ascii="Arial" w:hAnsi="Arial"/>
                <w:sz w:val="16"/>
                <w:szCs w:val="16"/>
              </w:rPr>
              <w:t xml:space="preserve">de 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 w:rsidRPr="00573852">
              <w:rPr>
                <w:rFonts w:ascii="Arial" w:hAnsi="Arial"/>
                <w:sz w:val="16"/>
                <w:szCs w:val="16"/>
              </w:rPr>
              <w:t xml:space="preserve"> páginas, e paginado com algarismo arábico no rodapé, canto direito. Sem recuo de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parágrafo.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TÍTULO 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- (PONTUAÇÃO: 1,0)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O título deve ser claro e conciso refletindo o conteúdo do trabalho.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EB3C5C">
              <w:rPr>
                <w:rFonts w:ascii="Arial" w:hAnsi="Arial"/>
                <w:b/>
                <w:color w:val="000000"/>
                <w:sz w:val="16"/>
                <w:szCs w:val="16"/>
              </w:rPr>
              <w:t>INTRODUÇÃO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- (PONTUAÇÃO: 2,0)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A apresentação do assunto deve permitir ao leitor que tenha uma visão de conjunto do tema: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Especificar qual é o assunto, objeto de estudo;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Esclarecer sobre que ponto de vista o assunto está sendo abordado;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Apresentar as justificativas que levaram o autor a escolher o tema, o problema de pesquisa e a hipótese de estudo</w:t>
            </w:r>
            <w:r w:rsidRPr="00573852">
              <w:rPr>
                <w:rFonts w:ascii="Arial" w:hAnsi="Arial"/>
                <w:color w:val="161616"/>
                <w:sz w:val="16"/>
                <w:szCs w:val="16"/>
              </w:rPr>
              <w:t>;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Apresentar os trabalhos existentes na literatura que aborde o mesmo tema, situando o projeto que será realizado;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Utilizar a ABNT NBR para as citações bibliográficas.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EB3C5C">
              <w:rPr>
                <w:rFonts w:ascii="Arial" w:hAnsi="Arial"/>
                <w:b/>
                <w:color w:val="000000"/>
                <w:sz w:val="16"/>
                <w:szCs w:val="16"/>
              </w:rPr>
              <w:t>JUSTIFICATIVAS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- (PONTUAÇÃO: 1,0)</w:t>
            </w:r>
          </w:p>
          <w:p w:rsidR="00C25289" w:rsidRPr="00573852" w:rsidRDefault="00C25289" w:rsidP="00801197">
            <w:pPr>
              <w:spacing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573852">
              <w:rPr>
                <w:rFonts w:ascii="Arial" w:hAnsi="Arial"/>
                <w:sz w:val="16"/>
                <w:szCs w:val="16"/>
              </w:rPr>
              <w:t>Escrever as razões de se estudar o tema, considerando:</w:t>
            </w:r>
          </w:p>
          <w:p w:rsidR="00C25289" w:rsidRPr="00573852" w:rsidRDefault="00C25289" w:rsidP="00801197">
            <w:pPr>
              <w:spacing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573852">
              <w:rPr>
                <w:rFonts w:ascii="Arial" w:hAnsi="Arial"/>
                <w:sz w:val="16"/>
                <w:szCs w:val="16"/>
              </w:rPr>
              <w:t>Interesse pelo tema e sua atualidade;</w:t>
            </w:r>
          </w:p>
          <w:p w:rsidR="00C25289" w:rsidRPr="00573852" w:rsidRDefault="00C25289" w:rsidP="00801197">
            <w:pPr>
              <w:spacing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573852">
              <w:rPr>
                <w:rFonts w:ascii="Arial" w:hAnsi="Arial"/>
                <w:sz w:val="16"/>
                <w:szCs w:val="16"/>
              </w:rPr>
              <w:t>Relevância do estudo para a compreensão do problema que o tema propõe;</w:t>
            </w:r>
          </w:p>
          <w:p w:rsidR="00C25289" w:rsidRPr="00573852" w:rsidRDefault="00C25289" w:rsidP="00801197">
            <w:pPr>
              <w:spacing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573852">
              <w:rPr>
                <w:rFonts w:ascii="Arial" w:hAnsi="Arial"/>
                <w:sz w:val="16"/>
                <w:szCs w:val="16"/>
              </w:rPr>
              <w:t>Importância do tema para o conhecimento multidisciplinar e principalmente interdisciplinar.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EB3C5C">
              <w:rPr>
                <w:rFonts w:ascii="Arial" w:hAnsi="Arial"/>
                <w:b/>
                <w:color w:val="000000"/>
                <w:sz w:val="16"/>
                <w:szCs w:val="16"/>
              </w:rPr>
              <w:t>OBJETIVOS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- (PONTUAÇÃO: 1,0)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Apresentar objetivo(s) pretendido(s), geral </w:t>
            </w:r>
            <w:r w:rsidRPr="00573852">
              <w:rPr>
                <w:rFonts w:ascii="Arial" w:hAnsi="Arial"/>
                <w:iCs/>
                <w:color w:val="000000"/>
                <w:sz w:val="16"/>
                <w:szCs w:val="16"/>
              </w:rPr>
              <w:t xml:space="preserve">e/ou 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específicos.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EB3C5C">
              <w:rPr>
                <w:rFonts w:ascii="Arial" w:hAnsi="Arial"/>
                <w:b/>
                <w:color w:val="000000"/>
                <w:sz w:val="16"/>
                <w:szCs w:val="16"/>
              </w:rPr>
              <w:t>METODOLOGIA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- (PONTUAÇÃO</w:t>
            </w:r>
            <w:r w:rsidRPr="00573852">
              <w:rPr>
                <w:rFonts w:ascii="Arial" w:hAnsi="Arial"/>
                <w:color w:val="161616"/>
                <w:sz w:val="16"/>
                <w:szCs w:val="16"/>
              </w:rPr>
              <w:t xml:space="preserve">: 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1,5)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Apresentar o método ou metodologia proposta para atingir os objetivos</w:t>
            </w:r>
            <w:r w:rsidRPr="00573852">
              <w:rPr>
                <w:rFonts w:ascii="Arial" w:hAnsi="Arial"/>
                <w:color w:val="323232"/>
                <w:sz w:val="16"/>
                <w:szCs w:val="16"/>
              </w:rPr>
              <w:t>.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• Explicitar sucintamente o que foi feito, enfatizando as técnicas escolhidas, tipos de experimentos que já foram </w:t>
            </w:r>
            <w:r w:rsidRPr="00573852"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 xml:space="preserve">elou 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serão realizados, ou detalhes sucintos que demonstrem a importância/efetividade/relevância da metodologia, técnica e aplicação da proposta em questão</w:t>
            </w:r>
            <w:r w:rsidRPr="00573852">
              <w:rPr>
                <w:rFonts w:ascii="Arial" w:hAnsi="Arial"/>
                <w:color w:val="161616"/>
                <w:sz w:val="16"/>
                <w:szCs w:val="16"/>
              </w:rPr>
              <w:t>.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Apresente passos futuros.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EB3C5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RESULTADOS ESPERAD0S 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- (PONTUAÇÃO: 1,5)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Apresentar resultados encontrados na literatura, de forma direta, objetiva, sucinta e clara, apontando sua significância e sua relevância. Aqui se interpreta, critica, justifica e enfatiza os resultados. É a parte da argumentação. Nos casos pertinentes, apresentar os resultados já obtidos pelo autor e fazer uma breve discussão.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REFERÊNCIAS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- (PONTUAÇÃO</w:t>
            </w:r>
            <w:r w:rsidRPr="00573852">
              <w:rPr>
                <w:rFonts w:ascii="Arial" w:hAnsi="Arial"/>
                <w:color w:val="161616"/>
                <w:sz w:val="16"/>
                <w:szCs w:val="16"/>
              </w:rPr>
              <w:t xml:space="preserve">: 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1,0)</w:t>
            </w:r>
          </w:p>
          <w:p w:rsidR="00C25289" w:rsidRPr="00573852" w:rsidRDefault="00C25289" w:rsidP="00801197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A elaboração das referências bibliográficas deve obedecer a ABNT NBR.</w:t>
            </w:r>
          </w:p>
          <w:p w:rsidR="00C25289" w:rsidRPr="00573852" w:rsidRDefault="00C25289" w:rsidP="00801197">
            <w:pPr>
              <w:pStyle w:val="TableContents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25289" w:rsidRDefault="00C25289" w:rsidP="00C25289">
      <w:pPr>
        <w:pStyle w:val="TableContents"/>
        <w:rPr>
          <w:rFonts w:ascii="Arial" w:hAnsi="Arial" w:cs="Arial"/>
          <w:sz w:val="16"/>
          <w:szCs w:val="16"/>
          <w:lang w:eastAsia="pt-BR"/>
        </w:rPr>
      </w:pPr>
    </w:p>
    <w:p w:rsidR="00C25289" w:rsidRDefault="00C25289" w:rsidP="00C25289">
      <w:pPr>
        <w:pStyle w:val="TableContents"/>
        <w:rPr>
          <w:rFonts w:ascii="Arial" w:hAnsi="Arial" w:cs="Arial"/>
          <w:sz w:val="16"/>
          <w:szCs w:val="16"/>
          <w:lang w:eastAsia="pt-BR"/>
        </w:rPr>
      </w:pPr>
    </w:p>
    <w:p w:rsidR="00C25289" w:rsidRPr="00492A33" w:rsidRDefault="00C25289" w:rsidP="00C25289">
      <w:pPr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</w:p>
    <w:p w:rsidR="00C016FF" w:rsidRDefault="00C016FF"/>
    <w:sectPr w:rsidR="00C01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DC1"/>
    <w:multiLevelType w:val="hybridMultilevel"/>
    <w:tmpl w:val="1040ABB6"/>
    <w:lvl w:ilvl="0" w:tplc="FC68C4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5A42"/>
    <w:multiLevelType w:val="hybridMultilevel"/>
    <w:tmpl w:val="079A2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687C"/>
    <w:multiLevelType w:val="hybridMultilevel"/>
    <w:tmpl w:val="66042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89"/>
    <w:rsid w:val="00C016FF"/>
    <w:rsid w:val="00C2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4FB6"/>
  <w15:chartTrackingRefBased/>
  <w15:docId w15:val="{477EBA87-B2D9-4F1C-A7BE-20595035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5289"/>
    <w:pPr>
      <w:spacing w:after="200" w:line="276" w:lineRule="auto"/>
    </w:pPr>
    <w:rPr>
      <w:rFonts w:ascii="Calibri" w:eastAsia="Calibri" w:hAnsi="Calibri" w:cs="Arial"/>
      <w:lang w:val="pt-PT" w:bidi="he-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25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UFPR</cp:lastModifiedBy>
  <cp:revision>1</cp:revision>
  <dcterms:created xsi:type="dcterms:W3CDTF">2016-08-19T13:18:00Z</dcterms:created>
  <dcterms:modified xsi:type="dcterms:W3CDTF">2016-08-19T13:20:00Z</dcterms:modified>
</cp:coreProperties>
</file>